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CD947" w14:textId="77777777" w:rsidR="00124FDE" w:rsidRPr="00D30E9A" w:rsidRDefault="008811E0">
      <w:pPr>
        <w:rPr>
          <w:b/>
        </w:rPr>
      </w:pPr>
      <w:r w:rsidRPr="00D30E9A">
        <w:rPr>
          <w:b/>
        </w:rPr>
        <w:t>Problem Solving</w:t>
      </w:r>
    </w:p>
    <w:p w14:paraId="01884500" w14:textId="77777777" w:rsidR="008811E0" w:rsidRDefault="008811E0" w:rsidP="008811E0">
      <w:pPr>
        <w:pStyle w:val="ListParagraph"/>
        <w:numPr>
          <w:ilvl w:val="0"/>
          <w:numId w:val="1"/>
        </w:numPr>
      </w:pPr>
      <w:r>
        <w:t xml:space="preserve"> Draw a diagram (if possible) or try and imagine the situation.  Put yourself in the place set by the problem.</w:t>
      </w:r>
    </w:p>
    <w:p w14:paraId="63CBBA0F" w14:textId="77777777" w:rsidR="008811E0" w:rsidRDefault="008811E0" w:rsidP="008811E0">
      <w:pPr>
        <w:pStyle w:val="ListParagraph"/>
        <w:numPr>
          <w:ilvl w:val="0"/>
          <w:numId w:val="1"/>
        </w:numPr>
      </w:pPr>
      <w:r>
        <w:t>Underline any key facts or words.</w:t>
      </w:r>
    </w:p>
    <w:p w14:paraId="19ADBFF9" w14:textId="77777777" w:rsidR="008811E0" w:rsidRDefault="008811E0" w:rsidP="008811E0">
      <w:pPr>
        <w:pStyle w:val="ListParagraph"/>
        <w:numPr>
          <w:ilvl w:val="0"/>
          <w:numId w:val="1"/>
        </w:numPr>
      </w:pPr>
      <w:r>
        <w:t xml:space="preserve">Write down any formulae that may be relevant </w:t>
      </w:r>
      <w:proofErr w:type="spellStart"/>
      <w:r>
        <w:t>eg</w:t>
      </w:r>
      <w:proofErr w:type="spellEnd"/>
      <w:r>
        <w:t xml:space="preserve"> area of a trapezium, volume of cylinder….</w:t>
      </w:r>
    </w:p>
    <w:p w14:paraId="39AA6F53" w14:textId="77777777" w:rsidR="008811E0" w:rsidRDefault="008811E0" w:rsidP="008811E0">
      <w:pPr>
        <w:pStyle w:val="ListParagraph"/>
        <w:numPr>
          <w:ilvl w:val="0"/>
          <w:numId w:val="1"/>
        </w:numPr>
      </w:pPr>
      <w:r>
        <w:t>Try putting in x for any unknowns</w:t>
      </w:r>
      <w:r w:rsidR="005631C0">
        <w:t>.</w:t>
      </w:r>
    </w:p>
    <w:p w14:paraId="13E03577" w14:textId="10A49B02" w:rsidR="00FC39C2" w:rsidRPr="00D26F88" w:rsidRDefault="00D26F88" w:rsidP="00FC39C2">
      <w:pPr>
        <w:pStyle w:val="ListParagraph"/>
        <w:rPr>
          <w:color w:val="FF0000"/>
        </w:rPr>
      </w:pPr>
      <w:r w:rsidRPr="00D26F88">
        <w:rPr>
          <w:color w:val="FF0000"/>
        </w:rPr>
        <w:t xml:space="preserve">If step 4 </w:t>
      </w:r>
      <w:proofErr w:type="gramStart"/>
      <w:r w:rsidRPr="00D26F88">
        <w:rPr>
          <w:color w:val="FF0000"/>
        </w:rPr>
        <w:t>fails</w:t>
      </w:r>
      <w:proofErr w:type="gramEnd"/>
      <w:r w:rsidRPr="00D26F88">
        <w:rPr>
          <w:color w:val="FF0000"/>
        </w:rPr>
        <w:t xml:space="preserve"> then</w:t>
      </w:r>
    </w:p>
    <w:p w14:paraId="5A7DA203" w14:textId="03BA850A" w:rsidR="005631C0" w:rsidRDefault="005631C0" w:rsidP="008811E0">
      <w:pPr>
        <w:pStyle w:val="ListParagraph"/>
        <w:numPr>
          <w:ilvl w:val="0"/>
          <w:numId w:val="1"/>
        </w:numPr>
      </w:pPr>
      <w:r>
        <w:t>Use T &amp; I</w:t>
      </w:r>
      <w:r w:rsidR="00D9230E">
        <w:t>; try positive, negative and fraction numbers if appropriate</w:t>
      </w:r>
    </w:p>
    <w:p w14:paraId="20BD2548" w14:textId="77777777" w:rsidR="00B635E1" w:rsidRDefault="00B635E1" w:rsidP="00B635E1"/>
    <w:p w14:paraId="13C6435D" w14:textId="77777777" w:rsidR="00660B0D" w:rsidRDefault="00660B0D" w:rsidP="00B635E1">
      <w:bookmarkStart w:id="0" w:name="_GoBack"/>
      <w:bookmarkEnd w:id="0"/>
    </w:p>
    <w:sectPr w:rsidR="00660B0D" w:rsidSect="00EE2E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A5685"/>
    <w:multiLevelType w:val="hybridMultilevel"/>
    <w:tmpl w:val="4D24D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E0"/>
    <w:rsid w:val="000A09C7"/>
    <w:rsid w:val="00187AD1"/>
    <w:rsid w:val="004B1A16"/>
    <w:rsid w:val="0050280D"/>
    <w:rsid w:val="005631C0"/>
    <w:rsid w:val="00660B0D"/>
    <w:rsid w:val="007F78DA"/>
    <w:rsid w:val="008811E0"/>
    <w:rsid w:val="00B41D82"/>
    <w:rsid w:val="00B635E1"/>
    <w:rsid w:val="00D26F88"/>
    <w:rsid w:val="00D30E9A"/>
    <w:rsid w:val="00D9230E"/>
    <w:rsid w:val="00EE2E97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7E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323</Characters>
  <Application>Microsoft Macintosh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Forsythe</dc:creator>
  <cp:keywords/>
  <dc:description/>
  <cp:lastModifiedBy>Jenny Forsythe</cp:lastModifiedBy>
  <cp:revision>7</cp:revision>
  <dcterms:created xsi:type="dcterms:W3CDTF">2016-12-17T11:10:00Z</dcterms:created>
  <dcterms:modified xsi:type="dcterms:W3CDTF">2016-12-17T17:54:00Z</dcterms:modified>
</cp:coreProperties>
</file>